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0C" w:rsidRDefault="008F0719" w:rsidP="0013380C">
      <w:pPr>
        <w:jc w:val="center"/>
      </w:pPr>
      <w:bookmarkStart w:id="0" w:name="_GoBack"/>
      <w:bookmarkEnd w:id="0"/>
      <w:r>
        <w:t>Arlington High School Booster Club</w:t>
      </w:r>
    </w:p>
    <w:p w:rsidR="008F0719" w:rsidRDefault="008F0719" w:rsidP="0013380C">
      <w:pPr>
        <w:jc w:val="center"/>
      </w:pPr>
      <w:r>
        <w:t>Board Meeting</w:t>
      </w:r>
    </w:p>
    <w:p w:rsidR="008F0719" w:rsidRPr="003A2B30" w:rsidRDefault="003A2B30" w:rsidP="003A2B30">
      <w:pPr>
        <w:jc w:val="center"/>
        <w:rPr>
          <w:vertAlign w:val="superscript"/>
        </w:rPr>
      </w:pPr>
      <w:r>
        <w:t xml:space="preserve">November 14, </w:t>
      </w:r>
      <w:r w:rsidR="008F0719">
        <w:t xml:space="preserve"> 2017</w:t>
      </w:r>
    </w:p>
    <w:p w:rsidR="008F0719" w:rsidRDefault="008F0719"/>
    <w:p w:rsidR="008F0719" w:rsidRDefault="008F0719">
      <w:r>
        <w:t>Welcome</w:t>
      </w:r>
    </w:p>
    <w:p w:rsidR="008F0719" w:rsidRDefault="008F0719">
      <w:r>
        <w:t>Call to order at 6:06</w:t>
      </w:r>
    </w:p>
    <w:p w:rsidR="008F0719" w:rsidRDefault="008F0719">
      <w:r>
        <w:t>Introductions</w:t>
      </w:r>
    </w:p>
    <w:p w:rsidR="008F0719" w:rsidRDefault="008F0719">
      <w:r>
        <w:t xml:space="preserve">In attendance: Mike Carlton, Kim Deisher-Allen, Marc Rosson, </w:t>
      </w:r>
      <w:r w:rsidR="00DA3A9A">
        <w:t>Theresa Hinricksen, Sheri</w:t>
      </w:r>
      <w:r>
        <w:t xml:space="preserve"> Kelly</w:t>
      </w:r>
    </w:p>
    <w:p w:rsidR="008F0719" w:rsidRDefault="008F0719"/>
    <w:p w:rsidR="008F0719" w:rsidRDefault="008F0719">
      <w:r>
        <w:t>Introductions: None</w:t>
      </w:r>
    </w:p>
    <w:p w:rsidR="008F0719" w:rsidRPr="0013380C" w:rsidRDefault="008F0719">
      <w:pPr>
        <w:rPr>
          <w:u w:val="single"/>
        </w:rPr>
      </w:pPr>
      <w:r w:rsidRPr="0013380C">
        <w:rPr>
          <w:u w:val="single"/>
        </w:rPr>
        <w:t>“Kudo’s Announcements</w:t>
      </w:r>
    </w:p>
    <w:p w:rsidR="008F0719" w:rsidRDefault="008F0719" w:rsidP="008F0719">
      <w:pPr>
        <w:pStyle w:val="ListParagraph"/>
        <w:numPr>
          <w:ilvl w:val="0"/>
          <w:numId w:val="1"/>
        </w:numPr>
      </w:pPr>
      <w:r>
        <w:t>Holly Bowles – Great job on the website. All requests are done immediately and done well!</w:t>
      </w:r>
    </w:p>
    <w:p w:rsidR="008F0719" w:rsidRDefault="008F0719" w:rsidP="008F0719">
      <w:pPr>
        <w:pStyle w:val="ListParagraph"/>
        <w:numPr>
          <w:ilvl w:val="0"/>
          <w:numId w:val="1"/>
        </w:numPr>
      </w:pPr>
      <w:r>
        <w:t>Theresa Hinricksen – Staff luncheon was done well.</w:t>
      </w:r>
    </w:p>
    <w:p w:rsidR="00E341A8" w:rsidRDefault="008F0719" w:rsidP="008F0719">
      <w:r>
        <w:t>Minutes from October 17</w:t>
      </w:r>
      <w:r w:rsidRPr="008F0719">
        <w:rPr>
          <w:vertAlign w:val="superscript"/>
        </w:rPr>
        <w:t>th</w:t>
      </w:r>
      <w:r>
        <w:t xml:space="preserve"> 2017</w:t>
      </w:r>
    </w:p>
    <w:p w:rsidR="00E341A8" w:rsidRDefault="00E341A8" w:rsidP="008F0719">
      <w:r>
        <w:t>Motion to approve minutes as written</w:t>
      </w:r>
    </w:p>
    <w:p w:rsidR="00E341A8" w:rsidRDefault="00E341A8" w:rsidP="008F0719">
      <w:r>
        <w:t>1</w:t>
      </w:r>
      <w:r w:rsidRPr="00E341A8">
        <w:rPr>
          <w:vertAlign w:val="superscript"/>
        </w:rPr>
        <w:t>st</w:t>
      </w:r>
      <w:r>
        <w:t xml:space="preserve"> Theresa Hinricksen </w:t>
      </w:r>
      <w:r>
        <w:tab/>
      </w:r>
      <w:r>
        <w:tab/>
        <w:t>2</w:t>
      </w:r>
      <w:r w:rsidRPr="00E341A8">
        <w:rPr>
          <w:vertAlign w:val="superscript"/>
        </w:rPr>
        <w:t>nd</w:t>
      </w:r>
      <w:r w:rsidR="00DA3A9A">
        <w:t xml:space="preserve"> Sheri</w:t>
      </w:r>
      <w:r>
        <w:t xml:space="preserve"> Kelly</w:t>
      </w:r>
    </w:p>
    <w:p w:rsidR="00E341A8" w:rsidRDefault="00E341A8" w:rsidP="008F0719">
      <w:r>
        <w:t>All in favor</w:t>
      </w:r>
      <w:r w:rsidR="0013380C">
        <w:t>.</w:t>
      </w:r>
    </w:p>
    <w:p w:rsidR="00E341A8" w:rsidRDefault="00E341A8" w:rsidP="008F0719"/>
    <w:p w:rsidR="00E341A8" w:rsidRPr="0013380C" w:rsidRDefault="00E341A8" w:rsidP="008F0719">
      <w:pPr>
        <w:rPr>
          <w:u w:val="single"/>
        </w:rPr>
      </w:pPr>
      <w:r w:rsidRPr="0013380C">
        <w:rPr>
          <w:u w:val="single"/>
        </w:rPr>
        <w:t>Treasures Report – Marc Rosson</w:t>
      </w:r>
    </w:p>
    <w:p w:rsidR="00E341A8" w:rsidRDefault="00E341A8" w:rsidP="008F0719">
      <w:r>
        <w:t xml:space="preserve">Fundraising is complete for performing arts ad sales. </w:t>
      </w:r>
    </w:p>
    <w:p w:rsidR="00E341A8" w:rsidRDefault="00E341A8" w:rsidP="008F0719">
      <w:r>
        <w:t xml:space="preserve">Membership is above targets. 234 members to date. </w:t>
      </w:r>
    </w:p>
    <w:p w:rsidR="00E341A8" w:rsidRDefault="00E341A8" w:rsidP="008F0719">
      <w:r>
        <w:t xml:space="preserve">Booster boards are over budget due to more members. </w:t>
      </w:r>
    </w:p>
    <w:p w:rsidR="00E341A8" w:rsidRDefault="00E341A8" w:rsidP="008F0719">
      <w:r>
        <w:t xml:space="preserve">BAB memberships are above targets. </w:t>
      </w:r>
    </w:p>
    <w:p w:rsidR="00E341A8" w:rsidRDefault="00E341A8" w:rsidP="008F0719">
      <w:r>
        <w:t xml:space="preserve">We are balanced to bank. </w:t>
      </w:r>
    </w:p>
    <w:p w:rsidR="00E341A8" w:rsidRDefault="00E341A8" w:rsidP="008F0719">
      <w:r>
        <w:t>Motion to approve Treasures report</w:t>
      </w:r>
    </w:p>
    <w:p w:rsidR="00E341A8" w:rsidRDefault="00E341A8" w:rsidP="008F0719">
      <w:r>
        <w:t>1</w:t>
      </w:r>
      <w:r w:rsidRPr="00E341A8">
        <w:rPr>
          <w:vertAlign w:val="superscript"/>
        </w:rPr>
        <w:t>st</w:t>
      </w:r>
      <w:r w:rsidR="00DA3A9A">
        <w:t xml:space="preserve"> Sheri </w:t>
      </w:r>
      <w:r>
        <w:t xml:space="preserve">Kelly </w:t>
      </w:r>
      <w:r>
        <w:tab/>
      </w:r>
      <w:r>
        <w:tab/>
      </w:r>
      <w:r>
        <w:tab/>
        <w:t>2</w:t>
      </w:r>
      <w:r w:rsidRPr="00E341A8">
        <w:rPr>
          <w:vertAlign w:val="superscript"/>
        </w:rPr>
        <w:t>nd</w:t>
      </w:r>
      <w:r>
        <w:t xml:space="preserve"> Kim Deisher-Allen</w:t>
      </w:r>
    </w:p>
    <w:p w:rsidR="00E341A8" w:rsidRDefault="00E341A8" w:rsidP="008F0719">
      <w:r>
        <w:t>All in favor</w:t>
      </w:r>
      <w:r w:rsidR="0013380C">
        <w:t>.</w:t>
      </w:r>
    </w:p>
    <w:p w:rsidR="008F0719" w:rsidRDefault="008F0719"/>
    <w:p w:rsidR="0013380C" w:rsidRDefault="0013380C"/>
    <w:p w:rsidR="0013380C" w:rsidRPr="00DA3A9A" w:rsidRDefault="0013380C">
      <w:pPr>
        <w:rPr>
          <w:b/>
        </w:rPr>
      </w:pPr>
      <w:r w:rsidRPr="00DA3A9A">
        <w:rPr>
          <w:b/>
        </w:rPr>
        <w:lastRenderedPageBreak/>
        <w:t>OLD BUSINESS</w:t>
      </w:r>
    </w:p>
    <w:p w:rsidR="0013380C" w:rsidRDefault="0013380C">
      <w:r>
        <w:t xml:space="preserve">Staff Luncheon – Theresa states the lunch went great. It took place in the culinary class room. It was a great location as there was a lot of room and tables for everyone to eat together. There was a lot of donations so the money spent was mostly for the sandwiches. </w:t>
      </w:r>
    </w:p>
    <w:p w:rsidR="0013380C" w:rsidRDefault="0013380C"/>
    <w:p w:rsidR="0013380C" w:rsidRPr="00DA3A9A" w:rsidRDefault="0013380C">
      <w:pPr>
        <w:rPr>
          <w:b/>
        </w:rPr>
      </w:pPr>
      <w:r w:rsidRPr="00DA3A9A">
        <w:rPr>
          <w:b/>
        </w:rPr>
        <w:t>NEW BUSINESS</w:t>
      </w:r>
    </w:p>
    <w:p w:rsidR="0013380C" w:rsidRPr="00DA3A9A" w:rsidRDefault="0013380C">
      <w:pPr>
        <w:rPr>
          <w:u w:val="single"/>
        </w:rPr>
      </w:pPr>
      <w:r w:rsidRPr="00DA3A9A">
        <w:rPr>
          <w:u w:val="single"/>
        </w:rPr>
        <w:t>Upcoming Calendar</w:t>
      </w:r>
    </w:p>
    <w:p w:rsidR="0013380C" w:rsidRDefault="0013380C">
      <w:r>
        <w:t>Basketball concessions start November 25</w:t>
      </w:r>
      <w:r w:rsidRPr="0013380C">
        <w:rPr>
          <w:vertAlign w:val="superscript"/>
        </w:rPr>
        <w:t>th</w:t>
      </w:r>
      <w:r>
        <w:t xml:space="preserve"> </w:t>
      </w:r>
    </w:p>
    <w:p w:rsidR="00DA3A9A" w:rsidRDefault="00DA3A9A">
      <w:r>
        <w:t>Career Fair is November 16</w:t>
      </w:r>
      <w:r w:rsidRPr="00DA3A9A">
        <w:rPr>
          <w:vertAlign w:val="superscript"/>
        </w:rPr>
        <w:t>th</w:t>
      </w:r>
      <w:r>
        <w:t xml:space="preserve">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 xml:space="preserve">Request for funds </w:t>
      </w:r>
    </w:p>
    <w:p w:rsidR="0013380C" w:rsidRDefault="00DA3A9A">
      <w:r>
        <w:t>No requests</w:t>
      </w:r>
    </w:p>
    <w:p w:rsidR="00DA3A9A" w:rsidRDefault="00DA3A9A"/>
    <w:p w:rsidR="00DA3A9A" w:rsidRDefault="00DA3A9A">
      <w:pPr>
        <w:rPr>
          <w:b/>
        </w:rPr>
      </w:pPr>
      <w:r w:rsidRPr="00DA3A9A">
        <w:rPr>
          <w:b/>
        </w:rPr>
        <w:t>DIRECTORS REPORTS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Webmaster – Holly Bowles</w:t>
      </w:r>
    </w:p>
    <w:p w:rsidR="00DA3A9A" w:rsidRDefault="00DA3A9A">
      <w:r>
        <w:t xml:space="preserve">Not present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Academics – Linda Bollinger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Creative Arts – Jodi Hopkins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Fine Arts – Sheri Kelly</w:t>
      </w:r>
    </w:p>
    <w:p w:rsidR="00DA3A9A" w:rsidRDefault="00DA3A9A">
      <w:r>
        <w:t xml:space="preserve">Status quo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Student Activities – Rochelle Davies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Staff Activities – Theresa Hinricksen</w:t>
      </w:r>
    </w:p>
    <w:p w:rsidR="00DA3A9A" w:rsidRDefault="00DA3A9A">
      <w:r>
        <w:t>Luncheon went well and no staff treats for the month of Dec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Athletics – Debbie Whitis</w:t>
      </w:r>
    </w:p>
    <w:p w:rsidR="00DA3A9A" w:rsidRDefault="00DA3A9A">
      <w:r>
        <w:t>Not present but sent in a reminder about concessions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Membership – Michelle Williams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lastRenderedPageBreak/>
        <w:t>BAB – Kimberly Meno</w:t>
      </w:r>
    </w:p>
    <w:p w:rsidR="00DA3A9A" w:rsidRDefault="00DA3A9A">
      <w:r>
        <w:t>Not present. Sheri Kelly stated that she is working on bringing in a few more businesses</w:t>
      </w:r>
    </w:p>
    <w:p w:rsidR="00AE2F8A" w:rsidRDefault="00AE2F8A">
      <w:pPr>
        <w:rPr>
          <w:u w:val="single"/>
        </w:rPr>
      </w:pPr>
      <w:r w:rsidRPr="00AE2F8A">
        <w:rPr>
          <w:u w:val="single"/>
        </w:rPr>
        <w:t>President – Mike Carlton</w:t>
      </w:r>
    </w:p>
    <w:p w:rsidR="00AE2F8A" w:rsidRDefault="00AE2F8A">
      <w:r>
        <w:t xml:space="preserve">Mike talked about Snap-Raise being approved and an email will be going out to club presidents. Also more wall space is needed for the walls for the signs. </w:t>
      </w:r>
    </w:p>
    <w:p w:rsidR="00AE2F8A" w:rsidRDefault="00AE2F8A">
      <w:r>
        <w:t>December meeting has been cancelled and January meeting will be January 9</w:t>
      </w:r>
      <w:r w:rsidRPr="00AE2F8A">
        <w:rPr>
          <w:vertAlign w:val="superscript"/>
        </w:rPr>
        <w:t>th</w:t>
      </w:r>
      <w:r>
        <w:t xml:space="preserve"> as Coaches Vs Cancer will take place on the 16</w:t>
      </w:r>
      <w:r w:rsidRPr="00AE2F8A">
        <w:rPr>
          <w:vertAlign w:val="superscript"/>
        </w:rPr>
        <w:t>th</w:t>
      </w:r>
      <w:r>
        <w:t>.</w:t>
      </w:r>
    </w:p>
    <w:p w:rsidR="00AE2F8A" w:rsidRDefault="00AE2F8A"/>
    <w:p w:rsidR="00AE2F8A" w:rsidRDefault="00AE2F8A">
      <w:r>
        <w:t>MEETING ADJORNED – 6:55</w:t>
      </w:r>
    </w:p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 w:rsidP="0077062E">
      <w:pPr>
        <w:jc w:val="center"/>
      </w:pPr>
      <w:r>
        <w:lastRenderedPageBreak/>
        <w:t>Arlington High School Booster Club</w:t>
      </w:r>
    </w:p>
    <w:p w:rsidR="00AE2F8A" w:rsidRDefault="00AE2F8A" w:rsidP="0077062E">
      <w:pPr>
        <w:jc w:val="center"/>
      </w:pPr>
      <w:r>
        <w:t>General Meeting</w:t>
      </w:r>
    </w:p>
    <w:p w:rsidR="00AE2F8A" w:rsidRDefault="003A2B30" w:rsidP="0077062E">
      <w:pPr>
        <w:jc w:val="center"/>
      </w:pPr>
      <w:r>
        <w:t>November 14</w:t>
      </w:r>
      <w:r w:rsidR="00AE2F8A">
        <w:t xml:space="preserve">, 2017 </w:t>
      </w:r>
      <w:r w:rsidR="0077062E">
        <w:t>at 7:00pm</w:t>
      </w:r>
    </w:p>
    <w:p w:rsidR="00AE2F8A" w:rsidRDefault="00AE2F8A"/>
    <w:p w:rsidR="00AE2F8A" w:rsidRDefault="00AE2F8A"/>
    <w:p w:rsidR="0077062E" w:rsidRDefault="0077062E"/>
    <w:p w:rsidR="0077062E" w:rsidRDefault="0077062E">
      <w:r>
        <w:t xml:space="preserve">Welcome – Kim welcomed everyone. </w:t>
      </w:r>
    </w:p>
    <w:p w:rsidR="0077062E" w:rsidRDefault="0077062E"/>
    <w:p w:rsidR="0077062E" w:rsidRDefault="0077062E">
      <w:r>
        <w:t>As there was a low attendance we had an open forum of a question and answer session.</w:t>
      </w:r>
    </w:p>
    <w:p w:rsidR="0077062E" w:rsidRDefault="0077062E"/>
    <w:p w:rsidR="0077062E" w:rsidRDefault="0077062E">
      <w:r>
        <w:t>Adjourned 8:00pm</w:t>
      </w:r>
    </w:p>
    <w:p w:rsidR="00AE2F8A" w:rsidRPr="00AE2F8A" w:rsidRDefault="00AE2F8A"/>
    <w:p w:rsidR="00AE2F8A" w:rsidRDefault="00AE2F8A"/>
    <w:p w:rsidR="00AE2F8A" w:rsidRDefault="00AE2F8A"/>
    <w:p w:rsidR="00DA3A9A" w:rsidRDefault="00DA3A9A"/>
    <w:p w:rsidR="00DA3A9A" w:rsidRPr="00DA3A9A" w:rsidRDefault="00DA3A9A"/>
    <w:sectPr w:rsidR="00DA3A9A" w:rsidRPr="00DA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1C0"/>
    <w:multiLevelType w:val="hybridMultilevel"/>
    <w:tmpl w:val="26A6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19"/>
    <w:rsid w:val="0001042D"/>
    <w:rsid w:val="0001513F"/>
    <w:rsid w:val="00132F0C"/>
    <w:rsid w:val="0013380C"/>
    <w:rsid w:val="002907FE"/>
    <w:rsid w:val="003A2B30"/>
    <w:rsid w:val="00424EA0"/>
    <w:rsid w:val="004A2F6D"/>
    <w:rsid w:val="004A59BB"/>
    <w:rsid w:val="004B1E08"/>
    <w:rsid w:val="004C33A1"/>
    <w:rsid w:val="004D5B2E"/>
    <w:rsid w:val="004E3641"/>
    <w:rsid w:val="004E3F87"/>
    <w:rsid w:val="0052148D"/>
    <w:rsid w:val="005322F1"/>
    <w:rsid w:val="00567D2F"/>
    <w:rsid w:val="005A7BA3"/>
    <w:rsid w:val="005B632E"/>
    <w:rsid w:val="006416B5"/>
    <w:rsid w:val="006D6F82"/>
    <w:rsid w:val="006E4FA5"/>
    <w:rsid w:val="00717311"/>
    <w:rsid w:val="0077062E"/>
    <w:rsid w:val="0077152C"/>
    <w:rsid w:val="00785D6D"/>
    <w:rsid w:val="007D72A6"/>
    <w:rsid w:val="007E50B8"/>
    <w:rsid w:val="0080505F"/>
    <w:rsid w:val="00887F33"/>
    <w:rsid w:val="008B521C"/>
    <w:rsid w:val="008F0719"/>
    <w:rsid w:val="008F26B6"/>
    <w:rsid w:val="009B322C"/>
    <w:rsid w:val="009C6EBF"/>
    <w:rsid w:val="009E0F9E"/>
    <w:rsid w:val="009F2B68"/>
    <w:rsid w:val="00A724A5"/>
    <w:rsid w:val="00AD09BC"/>
    <w:rsid w:val="00AE2F8A"/>
    <w:rsid w:val="00B133E5"/>
    <w:rsid w:val="00B35224"/>
    <w:rsid w:val="00B56A92"/>
    <w:rsid w:val="00BC1537"/>
    <w:rsid w:val="00C17F67"/>
    <w:rsid w:val="00C23861"/>
    <w:rsid w:val="00C41756"/>
    <w:rsid w:val="00C51B5C"/>
    <w:rsid w:val="00C74A52"/>
    <w:rsid w:val="00CE38A7"/>
    <w:rsid w:val="00D925FE"/>
    <w:rsid w:val="00DA3A9A"/>
    <w:rsid w:val="00E314F4"/>
    <w:rsid w:val="00E341A8"/>
    <w:rsid w:val="00E411C6"/>
    <w:rsid w:val="00F34A3E"/>
    <w:rsid w:val="00F60A20"/>
    <w:rsid w:val="00F6751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11A9-0587-4226-A210-CFCD3D0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Hinricksen</dc:creator>
  <cp:keywords/>
  <dc:description/>
  <cp:lastModifiedBy>Mike</cp:lastModifiedBy>
  <cp:revision>2</cp:revision>
  <dcterms:created xsi:type="dcterms:W3CDTF">2018-01-08T20:50:00Z</dcterms:created>
  <dcterms:modified xsi:type="dcterms:W3CDTF">2018-01-08T20:50:00Z</dcterms:modified>
</cp:coreProperties>
</file>